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C2D" w:rsidRDefault="00F24C2D" w:rsidP="00CF7FE4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159276" cy="2262710"/>
            <wp:effectExtent l="0" t="0" r="3175" b="4445"/>
            <wp:docPr id="2" name="Рисунок 2" descr="C:\Users\Роза\Desktop\1761811869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Desktop\176181186906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693" cy="2265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FE4" w:rsidRPr="00D360D7" w:rsidRDefault="00CF7FE4" w:rsidP="00CF7FE4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F7FE4" w:rsidRDefault="00CF7FE4" w:rsidP="00CF7FE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360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Режим дня</w:t>
      </w:r>
    </w:p>
    <w:p w:rsidR="00CF7FE4" w:rsidRPr="009F50B4" w:rsidRDefault="00CF7FE4" w:rsidP="00CF7FE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9F50B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пришкольного оздоровительного лагеря</w:t>
      </w:r>
    </w:p>
    <w:p w:rsidR="00CF7FE4" w:rsidRPr="009F50B4" w:rsidRDefault="00CF7FE4" w:rsidP="00CF7FE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9F50B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с дневным пребыванием</w:t>
      </w:r>
    </w:p>
    <w:p w:rsidR="00CF7FE4" w:rsidRPr="009F50B4" w:rsidRDefault="00CF7FE4" w:rsidP="00CF7FE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«Дружба</w:t>
      </w:r>
      <w:r w:rsidRPr="009F50B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»</w:t>
      </w:r>
    </w:p>
    <w:p w:rsidR="00CF7FE4" w:rsidRPr="00D360D7" w:rsidRDefault="00CF7FE4" w:rsidP="00CF7FE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F7FE4" w:rsidRPr="00D360D7" w:rsidRDefault="00CF7FE4" w:rsidP="00CF7FE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0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8.30 – 8.45</w:t>
      </w:r>
      <w:r w:rsidRPr="00D36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Встреча детей</w:t>
      </w:r>
    </w:p>
    <w:p w:rsidR="00CF7FE4" w:rsidRPr="00D360D7" w:rsidRDefault="00CF7FE4" w:rsidP="00CF7FE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8.45 – 9.00 – утренняя линейк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а(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построение)</w:t>
      </w:r>
    </w:p>
    <w:p w:rsidR="00CF7FE4" w:rsidRPr="00D360D7" w:rsidRDefault="00CF7FE4" w:rsidP="00CF7FE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 00 -9.</w:t>
      </w:r>
      <w:r w:rsidR="005E60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зарядка </w:t>
      </w:r>
    </w:p>
    <w:p w:rsidR="00CF7FE4" w:rsidRPr="00D360D7" w:rsidRDefault="005E60CF" w:rsidP="00CF7FE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9.30</w:t>
      </w:r>
      <w:r w:rsidR="00CF7FE4" w:rsidRPr="00D360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-10.00 Завтрак</w:t>
      </w:r>
    </w:p>
    <w:p w:rsidR="00CF7FE4" w:rsidRPr="00D360D7" w:rsidRDefault="005E60CF" w:rsidP="00CF7FE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10.00 -12.00  - </w:t>
      </w:r>
      <w:r w:rsidRPr="005E60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Отрядные дела (конкурсы, игры, викторины, творческие мероприятия);</w:t>
      </w:r>
    </w:p>
    <w:p w:rsidR="00CF7FE4" w:rsidRDefault="005E60CF" w:rsidP="00CF7FE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12.00-12.3</w:t>
      </w:r>
      <w:r w:rsidR="00CF7F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0</w:t>
      </w:r>
      <w:r w:rsidR="00CF7FE4" w:rsidRPr="00D360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</w:t>
      </w:r>
      <w:r w:rsidR="00CF7FE4" w:rsidRPr="00D360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Обед</w:t>
      </w:r>
    </w:p>
    <w:p w:rsidR="005E60CF" w:rsidRPr="00D360D7" w:rsidRDefault="005E60CF" w:rsidP="00CF7FE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12.30-13.00 -</w:t>
      </w:r>
      <w:r w:rsidRPr="005E60CF">
        <w:t xml:space="preserve"> </w:t>
      </w:r>
      <w:r w:rsidR="00F24C2D" w:rsidRPr="00D360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Занятия по интересам</w:t>
      </w:r>
    </w:p>
    <w:p w:rsidR="00F24C2D" w:rsidRDefault="00CF7FE4" w:rsidP="00CF7FE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13.00-14.</w:t>
      </w:r>
      <w:r w:rsidR="005720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30</w:t>
      </w:r>
      <w:r w:rsidRPr="00D360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F24C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="00F24C2D" w:rsidRPr="005E60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Спортивно-оздоровительный час</w:t>
      </w:r>
      <w:r w:rsidR="00F24C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CF7FE4" w:rsidRPr="00D360D7" w:rsidRDefault="00CF7FE4" w:rsidP="00CF7FE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14.</w:t>
      </w:r>
      <w:r w:rsidR="005720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30</w:t>
      </w:r>
      <w:r w:rsidR="00572022" w:rsidRPr="00D360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D360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 теперь всем: "ДО СВИДАНИЯ!"</w:t>
      </w:r>
      <w:r w:rsidR="005720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Уход домой.</w:t>
      </w:r>
    </w:p>
    <w:p w:rsidR="005E60CF" w:rsidRDefault="00CF7FE4" w:rsidP="00CF7FE4">
      <w:r w:rsidRPr="00D36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F59F7" w:rsidRDefault="005E60CF" w:rsidP="005E60CF">
      <w:pPr>
        <w:tabs>
          <w:tab w:val="left" w:pos="1026"/>
        </w:tabs>
      </w:pPr>
      <w:r>
        <w:tab/>
      </w:r>
    </w:p>
    <w:p w:rsidR="005E60CF" w:rsidRDefault="005E60CF" w:rsidP="005E60CF">
      <w:pPr>
        <w:tabs>
          <w:tab w:val="left" w:pos="1026"/>
        </w:tabs>
      </w:pPr>
    </w:p>
    <w:p w:rsidR="005E60CF" w:rsidRDefault="005E60CF" w:rsidP="005E60CF">
      <w:pPr>
        <w:tabs>
          <w:tab w:val="left" w:pos="1026"/>
        </w:tabs>
      </w:pPr>
    </w:p>
    <w:p w:rsidR="005E60CF" w:rsidRPr="005E60CF" w:rsidRDefault="005E60CF" w:rsidP="005E60CF">
      <w:pPr>
        <w:tabs>
          <w:tab w:val="left" w:pos="1026"/>
        </w:tabs>
      </w:pPr>
    </w:p>
    <w:sectPr w:rsidR="005E60CF" w:rsidRPr="005E6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F23"/>
    <w:rsid w:val="00572022"/>
    <w:rsid w:val="005E60CF"/>
    <w:rsid w:val="00AF59F7"/>
    <w:rsid w:val="00CF7FE4"/>
    <w:rsid w:val="00F24C2D"/>
    <w:rsid w:val="00F9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F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5E60C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5E60C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5E6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24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4C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F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5E60C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5E60C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5E6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24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4C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652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5</cp:revision>
  <dcterms:created xsi:type="dcterms:W3CDTF">2023-10-23T07:20:00Z</dcterms:created>
  <dcterms:modified xsi:type="dcterms:W3CDTF">2025-10-29T10:13:00Z</dcterms:modified>
</cp:coreProperties>
</file>